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69" w:rsidRDefault="0055191F">
      <w:r>
        <w:t>2014 CVD Registration is Open</w:t>
      </w:r>
    </w:p>
    <w:p w:rsidR="0055191F" w:rsidRDefault="0055191F">
      <w:r>
        <w:t xml:space="preserve">IEEE-USA’s annual Congressional Visits Day (CVD) will be held </w:t>
      </w:r>
      <w:r w:rsidR="005454E8">
        <w:t xml:space="preserve">this year </w:t>
      </w:r>
      <w:r>
        <w:t>on March 25 &amp; 26 in Washington, DC.  Any and all IEEE members who are concerned about declining federal investments in basic research, our national labs and our research universities is encouraged to attend.</w:t>
      </w:r>
    </w:p>
    <w:p w:rsidR="0028398B" w:rsidRDefault="0028398B">
      <w:r>
        <w:t>The CVD offers concerned IEEE members an opportunity to meet directly with your members of Congress and their staff in Washington.  This annual event is a crucial part of IEEE-USA’s ongoing efforts to protect federal investments in science and engineering.</w:t>
      </w:r>
    </w:p>
    <w:p w:rsidR="00575422" w:rsidRDefault="00575422">
      <w:r>
        <w:t xml:space="preserve">These efforts are especially crucial in 2014.  After three years of tight federal budgets, Congress is looking for additional programs to cut.  Basic research and R&amp;D have so far survived the first few rounds of budget cuts with only modest reductions.  But that may be about to change.  </w:t>
      </w:r>
      <w:r w:rsidR="005454E8">
        <w:t>P</w:t>
      </w:r>
      <w:r>
        <w:t xml:space="preserve">rograms that the public doesn’t know much about </w:t>
      </w:r>
      <w:r w:rsidR="005454E8">
        <w:t xml:space="preserve">or </w:t>
      </w:r>
      <w:r>
        <w:t>that can</w:t>
      </w:r>
      <w:r w:rsidR="005454E8">
        <w:t xml:space="preserve"> be</w:t>
      </w:r>
      <w:r>
        <w:t xml:space="preserve"> cut without doing immediate damage to too many people</w:t>
      </w:r>
      <w:r w:rsidR="005454E8">
        <w:t xml:space="preserve"> are prime targets</w:t>
      </w:r>
      <w:r>
        <w:t xml:space="preserve">.  R&amp;D fits the bill perfectly.  While R&amp;D is vitally important to America’s long-term economic prosperity, the fact is, should Congress cut the programs, the country won’t feel the impact of these cuts for a few years.  </w:t>
      </w:r>
    </w:p>
    <w:p w:rsidR="00575422" w:rsidRDefault="00575422">
      <w:r>
        <w:t>And how many Americans know we have national labs, let alone how they contribute to the country?</w:t>
      </w:r>
    </w:p>
    <w:p w:rsidR="00575422" w:rsidRDefault="00575422">
      <w:r>
        <w:t xml:space="preserve">If IEEE members want Congress to protect the basic research and R&amp;D budgets, we need to speak up and make sure Congress knows how valuable these programs are to </w:t>
      </w:r>
      <w:r w:rsidR="005454E8">
        <w:t xml:space="preserve">us and </w:t>
      </w:r>
      <w:r>
        <w:t>our country.</w:t>
      </w:r>
    </w:p>
    <w:p w:rsidR="0028398B" w:rsidRDefault="0028398B">
      <w:r>
        <w:t xml:space="preserve">There is simply no better way to get a legislator’s attention than to have a voter come to Washington and ask for the legislator’s support.  </w:t>
      </w:r>
      <w:proofErr w:type="gramStart"/>
      <w:r>
        <w:t>Especially in an election year.</w:t>
      </w:r>
      <w:proofErr w:type="gramEnd"/>
    </w:p>
    <w:p w:rsidR="0055191F" w:rsidRDefault="00575422">
      <w:r>
        <w:t>All IEEE members are welcome</w:t>
      </w:r>
      <w:r w:rsidR="005454E8">
        <w:t xml:space="preserve"> and encouraged</w:t>
      </w:r>
      <w:bookmarkStart w:id="0" w:name="_GoBack"/>
      <w:bookmarkEnd w:id="0"/>
      <w:r>
        <w:t xml:space="preserve"> to attend this year’s CVD.  To join your </w:t>
      </w:r>
      <w:r w:rsidR="00957792">
        <w:t>colleagues</w:t>
      </w:r>
      <w:r>
        <w:t xml:space="preserve"> from across the country, </w:t>
      </w:r>
      <w:r w:rsidR="00957792">
        <w:t xml:space="preserve">go here to learn more and to register:  </w:t>
      </w:r>
      <w:hyperlink r:id="rId5" w:history="1">
        <w:r w:rsidR="00D81BEA" w:rsidRPr="007932D4">
          <w:rPr>
            <w:rStyle w:val="Hyperlink"/>
          </w:rPr>
          <w:t>http://www.ieeeusa.org/policy/cvd/</w:t>
        </w:r>
      </w:hyperlink>
    </w:p>
    <w:p w:rsidR="00BE37DA" w:rsidRDefault="00957792">
      <w:r>
        <w:t xml:space="preserve">If you would like to speak with your members of Congress, but can’t come to Washington, there may be opportunities to hold meetings in your local area.  Please contact IEEE-USA staffer Russ Harrison to find out, or if you have other questions about this year’s CVD.  Russ can be reached at </w:t>
      </w:r>
      <w:hyperlink r:id="rId6" w:history="1">
        <w:r w:rsidRPr="00DA10C0">
          <w:rPr>
            <w:rStyle w:val="Hyperlink"/>
          </w:rPr>
          <w:t>r.t.harrison@ieee.org</w:t>
        </w:r>
      </w:hyperlink>
      <w:r>
        <w:t xml:space="preserve"> or (202) 530-8326.</w:t>
      </w:r>
    </w:p>
    <w:p w:rsidR="00957792" w:rsidRDefault="00957792"/>
    <w:p w:rsidR="00957792" w:rsidRDefault="00957792"/>
    <w:p w:rsidR="00A607DD" w:rsidRDefault="00A607DD"/>
    <w:sectPr w:rsidR="00A60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1F"/>
    <w:rsid w:val="0028398B"/>
    <w:rsid w:val="00287234"/>
    <w:rsid w:val="00365369"/>
    <w:rsid w:val="005454E8"/>
    <w:rsid w:val="0055191F"/>
    <w:rsid w:val="00575422"/>
    <w:rsid w:val="00957792"/>
    <w:rsid w:val="00A607DD"/>
    <w:rsid w:val="00BE37DA"/>
    <w:rsid w:val="00D8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77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77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.t.harrison@ieee.org" TargetMode="External"/><Relationship Id="rId5" Type="http://schemas.openxmlformats.org/officeDocument/2006/relationships/hyperlink" Target="http://www.ieeeusa.org/policy/cv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Harrison, Russell</dc:creator>
  <cp:lastModifiedBy>Harrison, Russell</cp:lastModifiedBy>
  <cp:revision>3</cp:revision>
  <dcterms:created xsi:type="dcterms:W3CDTF">2014-01-20T14:41:00Z</dcterms:created>
  <dcterms:modified xsi:type="dcterms:W3CDTF">2014-01-29T14:31:00Z</dcterms:modified>
</cp:coreProperties>
</file>